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814B">
      <w:pPr>
        <w:widowControl/>
        <w:shd w:val="clear" w:color="auto" w:fill="FFFFFF"/>
        <w:spacing w:line="580" w:lineRule="atLeast"/>
        <w:jc w:val="lef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：</w:t>
      </w:r>
    </w:p>
    <w:p w14:paraId="4502F04A">
      <w:pPr>
        <w:spacing w:line="580" w:lineRule="exact"/>
        <w:jc w:val="center"/>
        <w:rPr>
          <w:rFonts w:hint="eastAsia" w:ascii="宋体" w:hAnsi="宋体" w:eastAsia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衡阳</w:t>
      </w:r>
      <w:bookmarkStart w:id="0" w:name="_GoBack"/>
      <w:bookmarkEnd w:id="0"/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师范学院南岳学院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>年</w:t>
      </w:r>
      <w:r>
        <w:rPr>
          <w:rFonts w:hint="eastAsia" w:ascii="宋体" w:hAnsi="宋体" w:eastAsia="宋体"/>
          <w:b/>
          <w:bCs w:val="0"/>
          <w:color w:val="000000"/>
          <w:sz w:val="32"/>
          <w:szCs w:val="32"/>
          <w:lang w:val="en-US" w:eastAsia="zh-CN"/>
        </w:rPr>
        <w:t>大学生简历制作与模拟招聘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复赛推荐表</w:t>
      </w:r>
    </w:p>
    <w:p w14:paraId="4A1BBA36">
      <w:pPr>
        <w:spacing w:line="580" w:lineRule="exact"/>
        <w:rPr>
          <w:rFonts w:hint="eastAsia" w:ascii="宋体" w:hAnsi="宋体" w:eastAsia="宋体"/>
          <w:b/>
          <w:bCs/>
          <w:spacing w:val="-20"/>
          <w:sz w:val="28"/>
          <w:szCs w:val="28"/>
        </w:rPr>
      </w:pPr>
      <w:r>
        <w:rPr>
          <w:rFonts w:hint="eastAsia" w:ascii="宋体" w:hAnsi="宋体" w:eastAsia="宋体"/>
          <w:b/>
          <w:bCs/>
          <w:spacing w:val="-20"/>
          <w:sz w:val="28"/>
          <w:szCs w:val="28"/>
        </w:rPr>
        <w:t>管理</w:t>
      </w:r>
      <w:r>
        <w:rPr>
          <w:rFonts w:hint="eastAsia" w:ascii="宋体" w:hAnsi="宋体" w:eastAsia="宋体"/>
          <w:b/>
          <w:bCs/>
          <w:spacing w:val="-20"/>
          <w:sz w:val="28"/>
          <w:szCs w:val="28"/>
          <w:lang w:eastAsia="zh-CN"/>
        </w:rPr>
        <w:t>办</w:t>
      </w:r>
      <w:r>
        <w:rPr>
          <w:rFonts w:hint="eastAsia" w:ascii="宋体" w:hAnsi="宋体" w:eastAsia="宋体"/>
          <w:b/>
          <w:bCs/>
          <w:spacing w:val="-20"/>
          <w:sz w:val="28"/>
          <w:szCs w:val="28"/>
        </w:rPr>
        <w:t>：（盖章）：                                         填表日期：</w:t>
      </w:r>
    </w:p>
    <w:tbl>
      <w:tblPr>
        <w:tblStyle w:val="3"/>
        <w:tblpPr w:leftFromText="180" w:rightFromText="180" w:vertAnchor="text" w:horzAnchor="page" w:tblpX="-4" w:tblpY="5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710"/>
        <w:gridCol w:w="1845"/>
        <w:gridCol w:w="1768"/>
        <w:gridCol w:w="1694"/>
      </w:tblGrid>
      <w:tr w14:paraId="6A64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5C5A">
            <w:pPr>
              <w:widowControl/>
              <w:spacing w:line="58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序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17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F587">
            <w:pPr>
              <w:widowControl/>
              <w:spacing w:line="58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8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FB71">
            <w:pPr>
              <w:widowControl/>
              <w:spacing w:line="58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专业 班级</w:t>
            </w:r>
          </w:p>
        </w:tc>
        <w:tc>
          <w:tcPr>
            <w:tcW w:w="17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EA98">
            <w:pPr>
              <w:widowControl/>
              <w:spacing w:line="58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8C26">
            <w:pPr>
              <w:widowControl/>
              <w:spacing w:line="580" w:lineRule="exact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指导老师</w:t>
            </w:r>
          </w:p>
        </w:tc>
      </w:tr>
      <w:tr w14:paraId="682F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F1EE66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47366BC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3EBEC1E0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68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7818D7C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9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447A186D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</w:tr>
      <w:tr w14:paraId="0EAD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429DF5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FD16A50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DC61D29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68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8E636A9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9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5F421EB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</w:tr>
      <w:tr w14:paraId="389B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3517E4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1FA1BB8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249B238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68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05ECBA72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9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5C416B0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</w:tr>
      <w:tr w14:paraId="42F2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BD7126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6859454A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53174937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68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20C03B9F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94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1F6FC3D0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</w:tr>
      <w:tr w14:paraId="3BD67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DDFE3F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C407B6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3472D5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01B579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B5D1EC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　</w:t>
            </w:r>
          </w:p>
        </w:tc>
      </w:tr>
      <w:tr w14:paraId="754C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CBAC69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36DD8B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0E145F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0F6458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CA1D65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6A43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424DB7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46FBBE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5A878B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12CAA5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33DE2D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5AE4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8F14C0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4DBE12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370D2B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A12CE4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CBBC98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01C4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816297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A1DCEA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3D37C3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F1B034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8D0CE3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570D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76F5E9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E7D859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B1BF30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88DD25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CF3985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17FC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A35C6D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9C124A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3182F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17BA88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11CEE3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2DD5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BBA937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49EB57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BE9483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DE54C1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9DD8C7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1DB9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4EDDEC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B9843B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A1B708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631C2C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353AE2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024D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C9F65C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1E9248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86ADAE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B249F8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C576C0">
            <w:pPr>
              <w:widowControl/>
              <w:spacing w:line="580" w:lineRule="exact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</w:tbl>
    <w:p w14:paraId="7AA14C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after="156" w:line="480" w:lineRule="exact"/>
        <w:jc w:val="left"/>
        <w:rPr>
          <w:rFonts w:hint="eastAsia" w:ascii="宋体" w:hAnsi="宋体" w:eastAsia="宋体"/>
          <w:b w:val="0"/>
          <w:bCs w:val="0"/>
          <w:spacing w:val="-20"/>
          <w:sz w:val="24"/>
          <w:szCs w:val="24"/>
          <w:lang w:val="en-US" w:eastAsia="zh-CN"/>
        </w:rPr>
      </w:pPr>
    </w:p>
    <w:p w14:paraId="46C74A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20DC"/>
    <w:rsid w:val="172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2025-11-28T00:57:00Z</dcterms:created>
  <dc:creator>肖玉梅</dc:creator>
  <cp:lastModifiedBy>肖玉梅</cp:lastModifiedBy>
  <dcterms:modified xsi:type="dcterms:W3CDTF">2025-11-28T00:57:34Z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A1EAC83BE08F48FA99018CD97B10F665_11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