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4B2F6">
      <w:pPr>
        <w:tabs>
          <w:tab w:val="left" w:pos="8647"/>
        </w:tabs>
        <w:jc w:val="center"/>
        <w:rPr>
          <w:rFonts w:hint="eastAsia"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衡阳师范学院南岳学院202</w:t>
      </w:r>
      <w:r>
        <w:rPr>
          <w:rFonts w:hint="eastAsia" w:ascii="方正小标宋简体" w:hAnsi="宋体" w:eastAsia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届毕业生求职交通补贴</w:t>
      </w:r>
    </w:p>
    <w:p w14:paraId="5AA17AD1">
      <w:pPr>
        <w:tabs>
          <w:tab w:val="left" w:pos="8647"/>
        </w:tabs>
        <w:jc w:val="center"/>
        <w:rPr>
          <w:rFonts w:hint="eastAsia"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申请表</w:t>
      </w:r>
    </w:p>
    <w:p w14:paraId="20A20CAE"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学院：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80"/>
        <w:gridCol w:w="1271"/>
        <w:gridCol w:w="765"/>
        <w:gridCol w:w="1488"/>
        <w:gridCol w:w="826"/>
        <w:gridCol w:w="896"/>
        <w:gridCol w:w="1536"/>
      </w:tblGrid>
      <w:tr w14:paraId="411E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F642D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学生基本情况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BB1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 名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644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63A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F92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914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9E8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792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贴一寸</w:t>
            </w:r>
          </w:p>
          <w:p w14:paraId="4DF054F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 w14:paraId="4300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4EB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20C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89F1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2B7E"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CCA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B69F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7B4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9BC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F04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 业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1E4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135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C80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907F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2E4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28F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C4B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F33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3191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A7C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447E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451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68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6E3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 地 址</w:t>
            </w:r>
          </w:p>
        </w:tc>
        <w:tc>
          <w:tcPr>
            <w:tcW w:w="5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9F0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DEE8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BB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A7C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49A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4A0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D13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4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5A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19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720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AA5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BE26">
            <w:pPr>
              <w:spacing w:line="60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3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0C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4EC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7B8B"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申报类型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7326">
            <w:pPr>
              <w:spacing w:line="6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□孤儿  □残疾  □城乡低保家庭  □已获得国家助学贷款</w:t>
            </w:r>
          </w:p>
          <w:p w14:paraId="217F5A78">
            <w:pPr>
              <w:spacing w:line="6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□特困高校毕业生    □</w:t>
            </w:r>
            <w:r>
              <w:rPr>
                <w:rFonts w:hint="eastAsia" w:ascii="宋体" w:hAnsi="宋体"/>
                <w:sz w:val="24"/>
                <w:lang w:eastAsia="zh-CN"/>
              </w:rPr>
              <w:t>零就业家庭</w:t>
            </w:r>
            <w:r>
              <w:rPr>
                <w:rFonts w:hint="eastAsia" w:ascii="宋体" w:hAnsi="宋体"/>
                <w:sz w:val="24"/>
              </w:rPr>
              <w:t xml:space="preserve">    □脱贫家庭</w:t>
            </w:r>
          </w:p>
        </w:tc>
      </w:tr>
      <w:tr w14:paraId="1467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656BE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学生申请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727B2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（家庭困难情况简要说明）</w:t>
            </w:r>
          </w:p>
          <w:p w14:paraId="568E542C">
            <w:pPr>
              <w:rPr>
                <w:rFonts w:hint="eastAsia" w:ascii="宋体" w:hAnsi="宋体"/>
                <w:sz w:val="24"/>
              </w:rPr>
            </w:pPr>
          </w:p>
          <w:p w14:paraId="34063DB2">
            <w:pPr>
              <w:pStyle w:val="2"/>
              <w:rPr>
                <w:rFonts w:hint="eastAsia"/>
              </w:rPr>
            </w:pPr>
          </w:p>
          <w:p w14:paraId="0F5235BA">
            <w:pPr>
              <w:pStyle w:val="2"/>
              <w:rPr>
                <w:rFonts w:hint="eastAsia"/>
              </w:rPr>
            </w:pPr>
          </w:p>
          <w:p w14:paraId="4CA74A9B">
            <w:pPr>
              <w:pStyle w:val="2"/>
              <w:rPr>
                <w:rFonts w:hint="eastAsia"/>
              </w:rPr>
            </w:pPr>
          </w:p>
          <w:p w14:paraId="2055612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申请人（签字）：                          年   月   日</w:t>
            </w:r>
          </w:p>
        </w:tc>
      </w:tr>
      <w:tr w14:paraId="5A87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FFBF1F">
            <w:pPr>
              <w:ind w:left="113" w:leftChars="54" w:right="113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在班级意见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CE296">
            <w:pPr>
              <w:rPr>
                <w:rFonts w:ascii="宋体" w:hAnsi="宋体"/>
                <w:sz w:val="24"/>
              </w:rPr>
            </w:pPr>
          </w:p>
          <w:p w14:paraId="04A2E6E5">
            <w:pPr>
              <w:ind w:firstLine="1560" w:firstLineChars="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 w14:paraId="7B946AE1">
            <w:pPr>
              <w:ind w:firstLine="1560" w:firstLineChars="650"/>
              <w:rPr>
                <w:rFonts w:hint="eastAsia" w:ascii="宋体" w:hAnsi="宋体"/>
                <w:sz w:val="24"/>
              </w:rPr>
            </w:pPr>
          </w:p>
          <w:p w14:paraId="7205CE8A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班主任（辅导员）：                          年   月   日</w:t>
            </w:r>
          </w:p>
        </w:tc>
      </w:tr>
      <w:tr w14:paraId="6919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4DBAFAB">
            <w:pPr>
              <w:ind w:left="113" w:leftChars="54"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学管办意见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921AE">
            <w:pPr>
              <w:rPr>
                <w:rFonts w:hint="eastAsia" w:ascii="宋体" w:hAnsi="宋体"/>
                <w:sz w:val="24"/>
              </w:rPr>
            </w:pPr>
          </w:p>
          <w:p w14:paraId="58F6E1B7">
            <w:pPr>
              <w:ind w:firstLine="2251" w:firstLineChars="938"/>
              <w:rPr>
                <w:rFonts w:hint="eastAsia" w:ascii="宋体" w:hAnsi="宋体"/>
                <w:sz w:val="24"/>
              </w:rPr>
            </w:pPr>
          </w:p>
          <w:p w14:paraId="18F0DC6B">
            <w:pPr>
              <w:ind w:firstLine="6088" w:firstLineChars="253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院系公章                                  </w:t>
            </w:r>
          </w:p>
          <w:p w14:paraId="553B310F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月   日</w:t>
            </w:r>
          </w:p>
        </w:tc>
      </w:tr>
      <w:tr w14:paraId="7AF3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6F1397">
            <w:pPr>
              <w:ind w:left="113" w:leftChars="54" w:right="113" w:firstLine="235" w:firstLineChars="9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9274">
            <w:pPr>
              <w:rPr>
                <w:rFonts w:hint="eastAsia" w:ascii="宋体" w:hAnsi="宋体"/>
                <w:sz w:val="24"/>
              </w:rPr>
            </w:pPr>
          </w:p>
          <w:p w14:paraId="70D9C4C7">
            <w:pPr>
              <w:rPr>
                <w:rFonts w:hint="eastAsia" w:ascii="宋体" w:hAnsi="宋体"/>
                <w:sz w:val="24"/>
              </w:rPr>
            </w:pPr>
          </w:p>
          <w:p w14:paraId="1F95259C">
            <w:pPr>
              <w:ind w:firstLine="2251" w:firstLineChars="93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学校公章</w:t>
            </w:r>
          </w:p>
          <w:p w14:paraId="079857B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月   日</w:t>
            </w:r>
          </w:p>
        </w:tc>
      </w:tr>
    </w:tbl>
    <w:p w14:paraId="1E33A1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3A"/>
    <w:rsid w:val="00077129"/>
    <w:rsid w:val="00291BBE"/>
    <w:rsid w:val="00336247"/>
    <w:rsid w:val="005A2A3A"/>
    <w:rsid w:val="249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5"/>
    <w:qFormat/>
    <w:uiPriority w:val="0"/>
    <w:pPr>
      <w:snapToGrid w:val="0"/>
      <w:jc w:val="left"/>
    </w:pPr>
  </w:style>
  <w:style w:type="character" w:customStyle="1" w:styleId="5">
    <w:name w:val="脚注文本 Char"/>
    <w:basedOn w:val="4"/>
    <w:link w:val="2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197</Words>
  <Characters>201</Characters>
  <Lines>4</Lines>
  <Paragraphs>1</Paragraphs>
  <TotalTime>0</TotalTime>
  <ScaleCrop>false</ScaleCrop>
  <LinksUpToDate>false</LinksUpToDate>
  <CharactersWithSpaces>547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2024-05-08T02:55:00Z</dcterms:created>
  <dc:creator>Administrator</dc:creator>
  <cp:lastModifiedBy>肖玉梅</cp:lastModifiedBy>
  <dcterms:modified xsi:type="dcterms:W3CDTF">2025-04-06T13:47:09Z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eyJoZGlkIjoiNjVmZDg2NzZmZjgyOGEzNzYzMzQxNDY1YzA1OGQ3YjgiLCJ1c2VySWQiOiI0NTI4NDYzMjAifQ==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2CABA6C4490C4A0EB2CE946915DCD672_13</vt:lpwstr>
  </property>
</Properties>
</file>