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3" name="图片 13" descr="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9185"/>
            <wp:effectExtent l="0" t="0" r="3810" b="1841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502E86"/>
    <w:rsid w:val="5150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2017-12-26T02:02:00Z</dcterms:created>
  <dc:creator>qwe1</dc:creator>
  <cp:lastModifiedBy>qwe1</cp:lastModifiedBy>
  <dcterms:modified xsi:type="dcterms:W3CDTF">2017-12-26T02:04:27Z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